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0C45" w14:textId="77777777" w:rsidR="00005DC1" w:rsidRDefault="00005DC1">
      <w:bookmarkStart w:id="0" w:name="_GoBack"/>
      <w:bookmarkEnd w:id="0"/>
    </w:p>
    <w:tbl>
      <w:tblPr>
        <w:tblStyle w:val="a"/>
        <w:tblW w:w="13958" w:type="dxa"/>
        <w:tblLayout w:type="fixed"/>
        <w:tblLook w:val="0600" w:firstRow="0" w:lastRow="0" w:firstColumn="0" w:lastColumn="0" w:noHBand="1" w:noVBand="1"/>
      </w:tblPr>
      <w:tblGrid>
        <w:gridCol w:w="3489"/>
        <w:gridCol w:w="3490"/>
        <w:gridCol w:w="6979"/>
      </w:tblGrid>
      <w:tr w:rsidR="00005DC1" w14:paraId="172FDB99" w14:textId="77777777">
        <w:trPr>
          <w:trHeight w:val="420"/>
        </w:trPr>
        <w:tc>
          <w:tcPr>
            <w:tcW w:w="13956" w:type="dxa"/>
            <w:gridSpan w:val="3"/>
            <w:tcBorders>
              <w:top w:val="nil"/>
              <w:bottom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74C7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  <w:color w:val="FFFFFF"/>
              </w:rPr>
              <w:t>ADVOCACY STRATEGY</w:t>
            </w:r>
          </w:p>
        </w:tc>
      </w:tr>
      <w:tr w:rsidR="00005DC1" w14:paraId="6175176E" w14:textId="77777777">
        <w:trPr>
          <w:trHeight w:val="420"/>
        </w:trPr>
        <w:tc>
          <w:tcPr>
            <w:tcW w:w="6978" w:type="dxa"/>
            <w:gridSpan w:val="2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463D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GOAL</w:t>
            </w:r>
          </w:p>
          <w:p w14:paraId="327B5AD7" w14:textId="77777777" w:rsidR="00005DC1" w:rsidRDefault="00005DC1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4158CB4A" w14:textId="77777777" w:rsidR="00005DC1" w:rsidRDefault="00005DC1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067B9FEA" w14:textId="77777777" w:rsidR="00005DC1" w:rsidRDefault="00005DC1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  <w:p w14:paraId="4FB2992A" w14:textId="77777777" w:rsidR="00005DC1" w:rsidRDefault="00005DC1">
            <w:pPr>
              <w:widowControl w:val="0"/>
              <w:spacing w:line="240" w:lineRule="auto"/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D333" w14:textId="77777777" w:rsidR="00005DC1" w:rsidRDefault="00BC0F4C">
            <w:pPr>
              <w:widowControl w:val="0"/>
              <w:spacing w:line="240" w:lineRule="auto"/>
              <w:jc w:val="center"/>
            </w:pPr>
            <w:r>
              <w:rPr>
                <w:rFonts w:ascii="Lato" w:eastAsia="Lato" w:hAnsi="Lato" w:cs="Lato"/>
              </w:rPr>
              <w:t>CONTEXT</w:t>
            </w:r>
          </w:p>
        </w:tc>
      </w:tr>
      <w:tr w:rsidR="00005DC1" w14:paraId="6F5E5A03" w14:textId="77777777">
        <w:trPr>
          <w:trHeight w:val="420"/>
        </w:trPr>
        <w:tc>
          <w:tcPr>
            <w:tcW w:w="13956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B0DF" w14:textId="77777777" w:rsidR="00005DC1" w:rsidRDefault="00BC0F4C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rFonts w:ascii="Lato" w:eastAsia="Lato" w:hAnsi="Lato" w:cs="Lato"/>
                <w:color w:val="FFFFFF"/>
              </w:rPr>
              <w:t>OBJECTIVE 1</w:t>
            </w:r>
          </w:p>
        </w:tc>
      </w:tr>
      <w:tr w:rsidR="00005DC1" w14:paraId="015918C6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20BA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</w:t>
            </w:r>
          </w:p>
          <w:p w14:paraId="2CE427F5" w14:textId="77777777" w:rsidR="00005DC1" w:rsidRDefault="00005DC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47DDB82C" w14:textId="77777777" w:rsidR="00005DC1" w:rsidRDefault="00005DC1">
            <w:pPr>
              <w:widowControl w:val="0"/>
              <w:spacing w:line="240" w:lineRule="auto"/>
            </w:pPr>
          </w:p>
          <w:p w14:paraId="1FEF457B" w14:textId="77777777" w:rsidR="00005DC1" w:rsidRDefault="00005DC1">
            <w:pPr>
              <w:widowControl w:val="0"/>
              <w:spacing w:line="240" w:lineRule="auto"/>
            </w:pPr>
          </w:p>
          <w:p w14:paraId="39493CD3" w14:textId="77777777" w:rsidR="00005DC1" w:rsidRDefault="00005DC1">
            <w:pPr>
              <w:widowControl w:val="0"/>
              <w:spacing w:line="240" w:lineRule="auto"/>
            </w:pPr>
          </w:p>
        </w:tc>
        <w:tc>
          <w:tcPr>
            <w:tcW w:w="348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4CE2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OUTCOMES</w:t>
            </w:r>
          </w:p>
          <w:p w14:paraId="652558F5" w14:textId="77777777" w:rsidR="00005DC1" w:rsidRDefault="00005DC1">
            <w:pPr>
              <w:rPr>
                <w:rFonts w:ascii="Cambria" w:eastAsia="Cambria" w:hAnsi="Cambria" w:cs="Cambria"/>
                <w:i/>
                <w:sz w:val="20"/>
                <w:szCs w:val="20"/>
              </w:rPr>
            </w:pPr>
          </w:p>
        </w:tc>
        <w:tc>
          <w:tcPr>
            <w:tcW w:w="6978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AD8E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</w:rPr>
              <w:t>ACTIVITIES AND OUTPUTS</w:t>
            </w:r>
          </w:p>
        </w:tc>
      </w:tr>
      <w:tr w:rsidR="00005DC1" w14:paraId="034C2B2E" w14:textId="77777777">
        <w:trPr>
          <w:trHeight w:val="420"/>
        </w:trPr>
        <w:tc>
          <w:tcPr>
            <w:tcW w:w="13956" w:type="dxa"/>
            <w:gridSpan w:val="3"/>
            <w:tcBorders>
              <w:right w:val="nil"/>
            </w:tcBorders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24E4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  <w:color w:val="FFFFFF"/>
              </w:rPr>
              <w:t>OBJECTIVE 2</w:t>
            </w:r>
          </w:p>
        </w:tc>
      </w:tr>
      <w:tr w:rsidR="00005DC1" w14:paraId="2ECBDD8B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13551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</w:t>
            </w:r>
          </w:p>
        </w:tc>
        <w:tc>
          <w:tcPr>
            <w:tcW w:w="348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2158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OUTCOMES</w:t>
            </w:r>
          </w:p>
          <w:p w14:paraId="4997114C" w14:textId="77777777" w:rsidR="00005DC1" w:rsidRDefault="00005DC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437F72C4" w14:textId="77777777" w:rsidR="00005DC1" w:rsidRDefault="00005DC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0B62A119" w14:textId="77777777" w:rsidR="00005DC1" w:rsidRDefault="00005DC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61CAF207" w14:textId="77777777" w:rsidR="00005DC1" w:rsidRDefault="00005DC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</w:tc>
        <w:tc>
          <w:tcPr>
            <w:tcW w:w="6978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EE5B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ACTIVITIES AND OUTPUTS</w:t>
            </w:r>
          </w:p>
        </w:tc>
      </w:tr>
      <w:tr w:rsidR="00005DC1" w14:paraId="19802EA0" w14:textId="77777777">
        <w:trPr>
          <w:trHeight w:val="420"/>
        </w:trPr>
        <w:tc>
          <w:tcPr>
            <w:tcW w:w="13956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EF815" w14:textId="77777777" w:rsidR="00005DC1" w:rsidRDefault="00BC0F4C">
            <w:pPr>
              <w:widowControl w:val="0"/>
              <w:spacing w:line="240" w:lineRule="auto"/>
              <w:jc w:val="center"/>
            </w:pPr>
            <w:r>
              <w:rPr>
                <w:rFonts w:ascii="Lato" w:eastAsia="Lato" w:hAnsi="Lato" w:cs="Lato"/>
                <w:color w:val="FFFFFF"/>
              </w:rPr>
              <w:t>OBJECTIVE 3</w:t>
            </w:r>
          </w:p>
        </w:tc>
      </w:tr>
      <w:tr w:rsidR="00005DC1" w14:paraId="4C0ED92C" w14:textId="77777777">
        <w:trPr>
          <w:trHeight w:val="420"/>
        </w:trPr>
        <w:tc>
          <w:tcPr>
            <w:tcW w:w="3489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9604D" w14:textId="77777777" w:rsidR="00005DC1" w:rsidRDefault="00BC0F4C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OBJECTIVE</w:t>
            </w:r>
          </w:p>
          <w:p w14:paraId="6240624E" w14:textId="77777777" w:rsidR="00005DC1" w:rsidRDefault="00005DC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5B083F99" w14:textId="77777777" w:rsidR="00005DC1" w:rsidRDefault="00005DC1">
            <w:pPr>
              <w:widowControl w:val="0"/>
              <w:spacing w:line="240" w:lineRule="auto"/>
              <w:jc w:val="center"/>
              <w:rPr>
                <w:rFonts w:ascii="Lato" w:eastAsia="Lato" w:hAnsi="Lato" w:cs="Lato"/>
              </w:rPr>
            </w:pPr>
          </w:p>
          <w:p w14:paraId="667CB4AF" w14:textId="77777777" w:rsidR="00005DC1" w:rsidRDefault="00005DC1">
            <w:pPr>
              <w:widowControl w:val="0"/>
              <w:spacing w:line="240" w:lineRule="auto"/>
              <w:rPr>
                <w:rFonts w:ascii="Lato" w:eastAsia="Lato" w:hAnsi="Lato" w:cs="Lato"/>
              </w:rPr>
            </w:pPr>
          </w:p>
          <w:p w14:paraId="592C9130" w14:textId="77777777" w:rsidR="00005DC1" w:rsidRDefault="00005DC1">
            <w:pPr>
              <w:widowControl w:val="0"/>
              <w:spacing w:line="240" w:lineRule="auto"/>
            </w:pPr>
          </w:p>
          <w:p w14:paraId="1DCAC2B2" w14:textId="77777777" w:rsidR="00005DC1" w:rsidRDefault="00005DC1">
            <w:pPr>
              <w:widowControl w:val="0"/>
              <w:spacing w:line="240" w:lineRule="auto"/>
            </w:pPr>
          </w:p>
        </w:tc>
        <w:tc>
          <w:tcPr>
            <w:tcW w:w="3489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DB7E" w14:textId="77777777" w:rsidR="00005DC1" w:rsidRDefault="00BC0F4C">
            <w:pPr>
              <w:widowControl w:val="0"/>
              <w:spacing w:line="240" w:lineRule="auto"/>
              <w:jc w:val="center"/>
            </w:pPr>
            <w:r>
              <w:t>OUTCOMES</w:t>
            </w:r>
          </w:p>
        </w:tc>
        <w:tc>
          <w:tcPr>
            <w:tcW w:w="6978" w:type="dxa"/>
            <w:tcBorders>
              <w:left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266D" w14:textId="77777777" w:rsidR="00005DC1" w:rsidRDefault="00BC0F4C">
            <w:pPr>
              <w:jc w:val="center"/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Lato" w:eastAsia="Lato" w:hAnsi="Lato" w:cs="Lato"/>
              </w:rPr>
              <w:t>ACTIVITIES AND OUTPUTS</w:t>
            </w:r>
          </w:p>
        </w:tc>
      </w:tr>
    </w:tbl>
    <w:p w14:paraId="70AE41F3" w14:textId="77777777" w:rsidR="00005DC1" w:rsidRDefault="00005DC1"/>
    <w:sectPr w:rsidR="00005DC1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5DC1"/>
    <w:rsid w:val="00005DC1"/>
    <w:rsid w:val="00B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00C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189</Characters>
  <Application>Microsoft Macintosh Word</Application>
  <DocSecurity>0</DocSecurity>
  <Lines>1</Lines>
  <Paragraphs>1</Paragraphs>
  <ScaleCrop>false</ScaleCrop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Bradley</cp:lastModifiedBy>
  <cp:revision>2</cp:revision>
  <dcterms:created xsi:type="dcterms:W3CDTF">2017-04-27T13:40:00Z</dcterms:created>
  <dcterms:modified xsi:type="dcterms:W3CDTF">2017-04-27T13:40:00Z</dcterms:modified>
</cp:coreProperties>
</file>