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F2B0" w14:textId="52D66201" w:rsidR="0059250D" w:rsidRPr="00F974EB" w:rsidRDefault="003758A2">
      <w:pPr>
        <w:ind w:left="-1305"/>
        <w:rPr>
          <w:lang w:val="es-ES"/>
        </w:rPr>
      </w:pPr>
      <w:r>
        <w:rPr>
          <w:lang w:val="es-ES"/>
        </w:rPr>
        <w:t xml:space="preserve"> </w:t>
      </w:r>
    </w:p>
    <w:p w14:paraId="50EC1CCF" w14:textId="77777777" w:rsidR="0059250D" w:rsidRPr="00F974EB" w:rsidRDefault="0059250D">
      <w:pPr>
        <w:rPr>
          <w:lang w:val="es-ES"/>
        </w:rPr>
      </w:pPr>
    </w:p>
    <w:p w14:paraId="0D1A06FF" w14:textId="77777777" w:rsidR="0059250D" w:rsidRPr="00F974EB" w:rsidRDefault="0059250D">
      <w:pPr>
        <w:rPr>
          <w:lang w:val="es-ES"/>
        </w:rPr>
      </w:pPr>
    </w:p>
    <w:tbl>
      <w:tblPr>
        <w:tblStyle w:val="a"/>
        <w:tblW w:w="1390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3465"/>
        <w:gridCol w:w="3480"/>
        <w:gridCol w:w="3480"/>
        <w:gridCol w:w="3480"/>
      </w:tblGrid>
      <w:tr w:rsidR="0059250D" w:rsidRPr="00F974EB" w14:paraId="63CD6850" w14:textId="77777777">
        <w:trPr>
          <w:trHeight w:val="1540"/>
        </w:trPr>
        <w:tc>
          <w:tcPr>
            <w:tcW w:w="6945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174A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050943A2" w14:textId="48B2CC31" w:rsidR="0059250D" w:rsidRPr="00F974EB" w:rsidRDefault="00BF2228">
            <w:pPr>
              <w:widowControl w:val="0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META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57D8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3D5AE9F0" w14:textId="52253EFF" w:rsidR="0059250D" w:rsidRPr="00F974EB" w:rsidRDefault="00BF2228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¿Cuál es el objetivo a largo plazo? Debe ser una declaración ambiciosa que sea difícil de realizar en el corto plazo. </w:t>
            </w:r>
          </w:p>
        </w:tc>
      </w:tr>
      <w:tr w:rsidR="0059250D" w:rsidRPr="00F974EB" w14:paraId="6B8547EC" w14:textId="77777777">
        <w:trPr>
          <w:trHeight w:val="1740"/>
        </w:trPr>
        <w:tc>
          <w:tcPr>
            <w:tcW w:w="6945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B3E1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402CB161" w14:textId="0E505D9A" w:rsidR="0059250D" w:rsidRPr="00F974EB" w:rsidRDefault="00B4668B">
            <w:pPr>
              <w:widowControl w:val="0"/>
              <w:rPr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CONTEXT</w:t>
            </w:r>
            <w:r w:rsidR="00BF2228" w:rsidRPr="00F974EB">
              <w:rPr>
                <w:rFonts w:ascii="Lato" w:eastAsia="Lato" w:hAnsi="Lato" w:cs="Lato"/>
                <w:lang w:val="es-ES"/>
              </w:rPr>
              <w:t>O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ACA2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74F486E2" w14:textId="5145BB35" w:rsidR="0059250D" w:rsidRPr="00F974EB" w:rsidRDefault="00BF2228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¿Cómo describirías la situación general en el cuál vas a desarrollar tu trabajo para llegar a la meta propuesta? ¿Cuál es el contexto social, político, económico y tecnológico (tanto a corto como largo plazo) que determinará el trabajo que realizaras para realizar tu objetivo a largo plazo?  </w:t>
            </w:r>
          </w:p>
          <w:p w14:paraId="63E7899B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4496E2BD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  <w:tr w:rsidR="0059250D" w:rsidRPr="00F974EB" w14:paraId="59BA1624" w14:textId="77777777">
        <w:tc>
          <w:tcPr>
            <w:tcW w:w="3465" w:type="dxa"/>
            <w:tcBorders>
              <w:top w:val="single" w:sz="24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0BB6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F3F435E" w14:textId="7F6F1E1C" w:rsidR="0059250D" w:rsidRPr="00F974EB" w:rsidRDefault="00BF2228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01</w:t>
            </w:r>
          </w:p>
          <w:p w14:paraId="69086FE5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03B9A30D" w14:textId="24DDB72D" w:rsidR="0059250D" w:rsidRPr="00F974EB" w:rsidRDefault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¿Cuál es tu objetivo estratégico específico?</w:t>
            </w:r>
            <w:r w:rsidR="00B4668B"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</w:t>
            </w:r>
          </w:p>
          <w:p w14:paraId="03B0CAB2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305CBF25" w14:textId="14094ADB" w:rsidR="0059250D" w:rsidRPr="00F974EB" w:rsidRDefault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Los objetivos deben ser</w:t>
            </w:r>
            <w:r w:rsidR="00B4668B"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:</w:t>
            </w:r>
          </w:p>
          <w:p w14:paraId="711DB5EC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B8C8334" w14:textId="6BBADD5D" w:rsidR="0059250D" w:rsidRPr="00F974EB" w:rsidRDefault="00B4668B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- </w:t>
            </w:r>
            <w:r w:rsidR="00BF2228"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Específicos, Medibles, Realizables Realistas y estar circunscritos a un tiempo determinado</w:t>
            </w:r>
          </w:p>
          <w:p w14:paraId="789215F6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76187CA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3A308F5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709B57CC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284212D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71F97CC2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0B340E46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4734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0FFC8370" w14:textId="0DCFE6D7" w:rsidR="0059250D" w:rsidRPr="00F974EB" w:rsidRDefault="00BF2228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02</w:t>
            </w:r>
          </w:p>
          <w:p w14:paraId="654B2897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17E47223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¿Cuál es tu objetivo estratégico específico? </w:t>
            </w:r>
          </w:p>
          <w:p w14:paraId="31FB7478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6AFEB93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Los objetivos deben ser:</w:t>
            </w:r>
          </w:p>
          <w:p w14:paraId="75ED20EB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2514D241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- Específicos, Medibles, Realizables Realistas y estar circunscritos a un tiempo determinado</w:t>
            </w:r>
          </w:p>
          <w:p w14:paraId="7DBAB385" w14:textId="7755211E" w:rsidR="0059250D" w:rsidRPr="00F974EB" w:rsidRDefault="0059250D">
            <w:pPr>
              <w:widowControl w:val="0"/>
              <w:jc w:val="center"/>
              <w:rPr>
                <w:lang w:val="es-ES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E5DB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71CFFC2A" w14:textId="4A3B4091" w:rsidR="0059250D" w:rsidRPr="00F974EB" w:rsidRDefault="00BF2228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03</w:t>
            </w:r>
          </w:p>
          <w:p w14:paraId="5309CFF7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767EF80D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¿Cuál es tu objetivo estratégico específico? </w:t>
            </w:r>
          </w:p>
          <w:p w14:paraId="7FFF0B12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7658B795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Los objetivos deben ser:</w:t>
            </w:r>
          </w:p>
          <w:p w14:paraId="4487CDAF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28EA8479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- Específicos, Medibles, Realizables Realistas y estar circunscritos a un tiempo determinado</w:t>
            </w:r>
          </w:p>
          <w:p w14:paraId="7372263A" w14:textId="2AD2DD42" w:rsidR="0059250D" w:rsidRPr="00F974EB" w:rsidRDefault="0059250D">
            <w:pPr>
              <w:widowControl w:val="0"/>
              <w:jc w:val="center"/>
              <w:rPr>
                <w:lang w:val="es-ES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7ED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DD2BED9" w14:textId="14E66DF2" w:rsidR="0059250D" w:rsidRPr="00F974EB" w:rsidRDefault="00B4668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OBJECT</w:t>
            </w:r>
            <w:r w:rsidR="00BF2228" w:rsidRPr="00F974EB">
              <w:rPr>
                <w:rFonts w:ascii="Lato" w:eastAsia="Lato" w:hAnsi="Lato" w:cs="Lato"/>
                <w:lang w:val="es-ES"/>
              </w:rPr>
              <w:t>IVO</w:t>
            </w:r>
            <w:r w:rsidRPr="00F974EB">
              <w:rPr>
                <w:rFonts w:ascii="Lato" w:eastAsia="Lato" w:hAnsi="Lato" w:cs="Lato"/>
                <w:lang w:val="es-ES"/>
              </w:rPr>
              <w:t xml:space="preserve"> 04</w:t>
            </w:r>
          </w:p>
          <w:p w14:paraId="48F07F7F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4B9535B1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¿Cuál es tu objetivo estratégico específico? </w:t>
            </w:r>
          </w:p>
          <w:p w14:paraId="3639942E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59F66A1F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Los objetivos deben ser:</w:t>
            </w:r>
          </w:p>
          <w:p w14:paraId="5D52170E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314B4E3A" w14:textId="77777777" w:rsidR="00BF2228" w:rsidRPr="00F974EB" w:rsidRDefault="00BF2228" w:rsidP="00BF2228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- Específicos, Medibles, Realizables Realistas y estar circunscritos a un tiempo determinado</w:t>
            </w:r>
          </w:p>
          <w:p w14:paraId="61DF973E" w14:textId="47E8DDE3" w:rsidR="0059250D" w:rsidRPr="00F974EB" w:rsidRDefault="0059250D">
            <w:pPr>
              <w:widowControl w:val="0"/>
              <w:jc w:val="center"/>
              <w:rPr>
                <w:lang w:val="es-ES"/>
              </w:rPr>
            </w:pPr>
          </w:p>
        </w:tc>
      </w:tr>
    </w:tbl>
    <w:p w14:paraId="52F03D24" w14:textId="77777777" w:rsidR="0059250D" w:rsidRPr="00F974EB" w:rsidRDefault="0059250D">
      <w:pPr>
        <w:rPr>
          <w:lang w:val="es-ES"/>
        </w:rPr>
      </w:pPr>
    </w:p>
    <w:tbl>
      <w:tblPr>
        <w:tblStyle w:val="a0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59250D" w:rsidRPr="00F974EB" w14:paraId="2AA039D3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74A7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26961E0F" w14:textId="5A861176" w:rsidR="0059250D" w:rsidRPr="00F974EB" w:rsidRDefault="00BF2228">
            <w:pPr>
              <w:widowControl w:val="0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</w:t>
            </w:r>
          </w:p>
          <w:p w14:paraId="680BF4CC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FF23501" w14:textId="77777777" w:rsidR="00BF2228" w:rsidRPr="00F974EB" w:rsidRDefault="00BF2228" w:rsidP="00BF2228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¿Cuál es tu objetivo estratégico específico? </w:t>
            </w:r>
          </w:p>
          <w:p w14:paraId="39E8688A" w14:textId="77777777" w:rsidR="00BF2228" w:rsidRPr="00F974EB" w:rsidRDefault="00BF2228" w:rsidP="00BF2228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5C039C11" w14:textId="211F3799" w:rsidR="00BF2228" w:rsidRPr="00F974EB" w:rsidRDefault="00BF2228" w:rsidP="00BF2228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Los objetivos deben ser:</w:t>
            </w: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</w:t>
            </w: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Específicos, Medibles, Realizables Realistas y estar circunscritos a un tiempo determinado</w:t>
            </w:r>
          </w:p>
          <w:p w14:paraId="4420B874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6978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0D9D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5E8400D9" w14:textId="14FFA4CB" w:rsidR="0059250D" w:rsidRPr="00F974EB" w:rsidRDefault="00071FC3">
            <w:pPr>
              <w:widowControl w:val="0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PLANTEAMIENTO DEL PROBLEMA</w:t>
            </w:r>
          </w:p>
          <w:p w14:paraId="595A0E91" w14:textId="757B9F7F" w:rsidR="00071FC3" w:rsidRPr="00F974EB" w:rsidRDefault="00071FC3" w:rsidP="00071FC3">
            <w:pPr>
              <w:rPr>
                <w:rFonts w:ascii="Lato" w:eastAsia="Lato" w:hAnsi="Lato" w:cs="Lato"/>
                <w:lang w:val="es-ES"/>
              </w:rPr>
            </w:pPr>
          </w:p>
          <w:p w14:paraId="22A2C25A" w14:textId="77777777" w:rsidR="00071FC3" w:rsidRPr="00F974EB" w:rsidRDefault="00071FC3" w:rsidP="00071FC3">
            <w:pPr>
              <w:rPr>
                <w:rFonts w:ascii="Arial" w:hAnsi="Arial" w:cs="Arial"/>
                <w:color w:val="212121"/>
                <w:shd w:val="clear" w:color="auto" w:fill="FFFFFF"/>
                <w:lang w:val="es-ES"/>
              </w:rPr>
            </w:pPr>
          </w:p>
          <w:p w14:paraId="2F62B3BD" w14:textId="5906A9DF" w:rsidR="00071FC3" w:rsidRPr="00F974EB" w:rsidRDefault="00071FC3" w:rsidP="00071FC3">
            <w:pPr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¿Cuál es el problema que estás tratando de resolver? La declaración del problema debe incluir: </w:t>
            </w:r>
          </w:p>
          <w:p w14:paraId="6FAFAC2C" w14:textId="77777777" w:rsidR="00071FC3" w:rsidRPr="00F974EB" w:rsidRDefault="00071FC3" w:rsidP="00071FC3">
            <w:pPr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</w:p>
          <w:p w14:paraId="3206AC6B" w14:textId="77777777" w:rsidR="00071FC3" w:rsidRPr="00F974EB" w:rsidRDefault="00071FC3" w:rsidP="00071FC3">
            <w:pPr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- el problema específico </w:t>
            </w:r>
          </w:p>
          <w:p w14:paraId="4603C272" w14:textId="77777777" w:rsidR="00071FC3" w:rsidRPr="00F974EB" w:rsidRDefault="00071FC3" w:rsidP="00071FC3">
            <w:pPr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- el contexto / historia del problema </w:t>
            </w:r>
          </w:p>
          <w:p w14:paraId="62C8FDDA" w14:textId="7DAF8E11" w:rsidR="00071FC3" w:rsidRPr="00F974EB" w:rsidRDefault="00071FC3" w:rsidP="00071FC3">
            <w:pPr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- las tendencias: </w:t>
            </w: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la dirección general en que se mueve el problema </w:t>
            </w:r>
          </w:p>
          <w:p w14:paraId="1EF76E9F" w14:textId="194763B6" w:rsidR="00071FC3" w:rsidRPr="00F974EB" w:rsidRDefault="00071FC3" w:rsidP="00071FC3">
            <w:pPr>
              <w:rPr>
                <w:rFonts w:ascii="Cambria" w:hAnsi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>- los factores determinantes: ¿qué hay detrás de estas tendencias? Estos podrían incluir factores políticos, económicos, socioculturales y tecnológicos</w:t>
            </w:r>
          </w:p>
          <w:p w14:paraId="404ED077" w14:textId="1360D9DC" w:rsidR="00071FC3" w:rsidRPr="00F974EB" w:rsidRDefault="00071FC3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  <w:tr w:rsidR="0059250D" w:rsidRPr="00F974EB" w14:paraId="31E80B26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3043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5D6367A9" w14:textId="31F0C4F1" w:rsidR="0059250D" w:rsidRPr="00F974EB" w:rsidRDefault="00BF2228">
            <w:pPr>
              <w:widowControl w:val="0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RESULTADO</w:t>
            </w:r>
          </w:p>
          <w:p w14:paraId="498C98C2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45AF30C" w14:textId="77777777" w:rsidR="00071FC3" w:rsidRPr="00F974EB" w:rsidRDefault="00071FC3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¿Qué cambio que quieres ver?</w:t>
            </w:r>
            <w:r w:rsidR="00BF2228"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 xml:space="preserve"> </w:t>
            </w:r>
          </w:p>
          <w:p w14:paraId="5ECB564B" w14:textId="77777777" w:rsidR="00071FC3" w:rsidRPr="00F974EB" w:rsidRDefault="00071FC3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31429F44" w14:textId="359A6739" w:rsidR="0059250D" w:rsidRPr="00F974EB" w:rsidRDefault="00BF2228" w:rsidP="00071FC3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Tus resultados deben ser</w:t>
            </w:r>
            <w:r w:rsidR="00071FC3" w:rsidRPr="00F974EB"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  <w:t>: Medibles y capturar el cambio exacto que quieres realizar durante tu trabajo estratégico</w:t>
            </w:r>
          </w:p>
          <w:p w14:paraId="63E4C90B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5B01A6ED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BC92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</w:tc>
      </w:tr>
      <w:tr w:rsidR="0059250D" w:rsidRPr="00F974EB" w14:paraId="66A2A44D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900A" w14:textId="13F3CB78" w:rsidR="0059250D" w:rsidRPr="00F974EB" w:rsidRDefault="00071FC3">
            <w:pPr>
              <w:widowControl w:val="0"/>
              <w:jc w:val="center"/>
              <w:rPr>
                <w:color w:val="FFFFFF"/>
                <w:lang w:val="es-ES"/>
              </w:rPr>
            </w:pPr>
            <w:r w:rsidRPr="00F974EB">
              <w:rPr>
                <w:rFonts w:ascii="Lato" w:eastAsia="Lato" w:hAnsi="Lato" w:cs="Lato"/>
                <w:color w:val="FFFFFF"/>
                <w:lang w:val="es-ES"/>
              </w:rPr>
              <w:t>MAPEO DEL CONTEXTO</w:t>
            </w:r>
          </w:p>
        </w:tc>
      </w:tr>
      <w:tr w:rsidR="0059250D" w:rsidRPr="00F974EB" w14:paraId="09A0B971" w14:textId="77777777">
        <w:tc>
          <w:tcPr>
            <w:tcW w:w="3489" w:type="dxa"/>
            <w:tcBorders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018E" w14:textId="0B7485C8" w:rsidR="0059250D" w:rsidRPr="00F974EB" w:rsidRDefault="00071FC3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PROCESOS Y TOMA DE DECISIONES</w:t>
            </w:r>
          </w:p>
          <w:p w14:paraId="5E4E25A2" w14:textId="77069E93" w:rsidR="00071FC3" w:rsidRPr="00F974EB" w:rsidRDefault="00071FC3" w:rsidP="00071FC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s-ES"/>
              </w:rPr>
            </w:pPr>
          </w:p>
          <w:p w14:paraId="6EC713FF" w14:textId="00F279BC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Comprender cómo y cuándo se toman las decisiones clave es esencial para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un trabajo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estratégico.</w:t>
            </w:r>
          </w:p>
          <w:p w14:paraId="6657106D" w14:textId="103D07A0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351E09ED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Mapear los procesos de toma de decisiones que influyen en sus objetivos y cuándo se tomarán las decisiones clave ayudará a informar dónde y cómo participar.</w:t>
            </w:r>
          </w:p>
          <w:p w14:paraId="2B5D21FE" w14:textId="77777777" w:rsidR="00071FC3" w:rsidRPr="00F974EB" w:rsidRDefault="00071FC3">
            <w:pPr>
              <w:widowControl w:val="0"/>
              <w:rPr>
                <w:lang w:val="es-ES"/>
              </w:rPr>
            </w:pPr>
          </w:p>
          <w:p w14:paraId="59DACFA3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3A5C8179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CFF5" w14:textId="5ACC9F26" w:rsidR="0059250D" w:rsidRPr="00F974EB" w:rsidRDefault="00071FC3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lastRenderedPageBreak/>
              <w:t>GRUPOS OBJETIVOS / INDIVIDUOS</w:t>
            </w:r>
          </w:p>
          <w:p w14:paraId="776C37EA" w14:textId="0FF07F17" w:rsidR="00071FC3" w:rsidRPr="00F974EB" w:rsidRDefault="00071FC3" w:rsidP="00071FC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s-ES"/>
              </w:rPr>
            </w:pPr>
          </w:p>
          <w:p w14:paraId="0DA9FF53" w14:textId="477E42A2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¿A quién necesita influenciar para lograr sus objetivos? ¿Qué organizaciones /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individuos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tienen influencia dentro de su declaración de problema? ¿Con qué personas específicas dentro de estas organizaciones necesitarás trabajar?</w:t>
            </w:r>
          </w:p>
          <w:p w14:paraId="4DB4DB9C" w14:textId="51CF299A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2E59BBF3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Este mapeo podría incluir:</w:t>
            </w:r>
          </w:p>
          <w:p w14:paraId="438C2FAB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lastRenderedPageBreak/>
              <w:t>- las organizaciones / grupos objetivo que tienen influencia</w:t>
            </w:r>
          </w:p>
          <w:p w14:paraId="740D9D84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- el tipo de influencia que tienen (formal, informal, directo, indirecto)</w:t>
            </w:r>
          </w:p>
          <w:p w14:paraId="4960CE75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- individuos específicos dentro de estos grupos / organizaciones que tienen influencia para lograr sus objetivos</w:t>
            </w:r>
          </w:p>
          <w:p w14:paraId="21DD41F0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- sus relaciones existentes con estos individuos</w:t>
            </w:r>
          </w:p>
          <w:p w14:paraId="5AD850BA" w14:textId="3E7953A4" w:rsidR="00071FC3" w:rsidRPr="00F974EB" w:rsidRDefault="00071F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A791" w14:textId="2BDBF686" w:rsidR="0059250D" w:rsidRPr="00F974EB" w:rsidRDefault="00071FC3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lastRenderedPageBreak/>
              <w:t>SOCIOS / COLABORADORES</w:t>
            </w:r>
          </w:p>
          <w:p w14:paraId="4AAF31CD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93D2A12" w14:textId="77777777" w:rsidR="00071FC3" w:rsidRPr="00F974EB" w:rsidRDefault="00071FC3" w:rsidP="00071FC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s-ES"/>
              </w:rPr>
            </w:pPr>
          </w:p>
          <w:p w14:paraId="6A83D2B9" w14:textId="166C3A72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¿Qué organizaciones / grupos están alineados con tus objetivos? ¿Quién tiene recursos o contactos </w:t>
            </w:r>
            <w:r w:rsidR="00F974EB" w:rsidRPr="00F974EB">
              <w:rPr>
                <w:rFonts w:ascii="Cambria" w:hAnsi="Cambria"/>
                <w:i/>
                <w:color w:val="212121"/>
                <w:lang w:val="es-ES"/>
              </w:rPr>
              <w:t>que beneficiarían tu trabajo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?</w:t>
            </w:r>
          </w:p>
          <w:p w14:paraId="5E37E968" w14:textId="308D336B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220231B2" w14:textId="77777777" w:rsidR="00071FC3" w:rsidRPr="00F974EB" w:rsidRDefault="00071FC3" w:rsidP="00071FC3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¿Quién puede contribuir a que logre sus objetivos?</w:t>
            </w:r>
          </w:p>
          <w:p w14:paraId="717B5102" w14:textId="0B4E67B6" w:rsidR="00071FC3" w:rsidRPr="00F974EB" w:rsidRDefault="00071F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BE34" w14:textId="2B8F010E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OTRAS OPORTUNIDADES</w:t>
            </w:r>
          </w:p>
          <w:p w14:paraId="7C9089C2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5001D282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333DADF" w14:textId="77777777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¿Qué oportunidades pueden ayudarlo a lograr su objetivo?</w:t>
            </w:r>
          </w:p>
          <w:p w14:paraId="57609785" w14:textId="66E3285D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2FA1A27B" w14:textId="77777777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¿Qué cambios / tendencias ve que podrían contribuir y ampliar sus esfuerzos?</w:t>
            </w:r>
          </w:p>
          <w:p w14:paraId="3C1B97F0" w14:textId="725FE07C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  <w:tr w:rsidR="0059250D" w:rsidRPr="00F974EB" w14:paraId="1B71D3CD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E310" w14:textId="755D2379" w:rsidR="0059250D" w:rsidRPr="00F974EB" w:rsidRDefault="00F974EB">
            <w:pPr>
              <w:widowControl w:val="0"/>
              <w:jc w:val="center"/>
              <w:rPr>
                <w:lang w:val="es-ES"/>
              </w:rPr>
            </w:pPr>
            <w:r w:rsidRPr="00F974EB">
              <w:rPr>
                <w:rFonts w:ascii="Lato" w:eastAsia="Lato" w:hAnsi="Lato" w:cs="Lato"/>
                <w:color w:val="FFFFFF"/>
                <w:lang w:val="es-ES"/>
              </w:rPr>
              <w:t>PASOS QUE SEGUIR</w:t>
            </w:r>
          </w:p>
        </w:tc>
      </w:tr>
      <w:tr w:rsidR="0059250D" w:rsidRPr="00F974EB" w14:paraId="7EFD9EB4" w14:textId="77777777">
        <w:trPr>
          <w:trHeight w:val="420"/>
        </w:trPr>
        <w:tc>
          <w:tcPr>
            <w:tcW w:w="69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7420" w14:textId="40D54B41" w:rsidR="00F974EB" w:rsidRPr="00F974EB" w:rsidRDefault="00F974EB" w:rsidP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ACTIVIDADES</w:t>
            </w:r>
          </w:p>
          <w:p w14:paraId="109FFED0" w14:textId="3A123D2E" w:rsidR="00F974EB" w:rsidRPr="00F974EB" w:rsidRDefault="00F974EB" w:rsidP="00F974EB">
            <w:pPr>
              <w:jc w:val="center"/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lang w:val="es-ES"/>
              </w:rPr>
              <w:br/>
            </w: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>¿Cuáles son las actividades específicas que planea emprender para lograr su objetivo?</w:t>
            </w:r>
          </w:p>
          <w:p w14:paraId="0DBDF31D" w14:textId="68C1E872" w:rsidR="00F974EB" w:rsidRPr="00F974EB" w:rsidRDefault="00F974EB" w:rsidP="00F974EB">
            <w:pPr>
              <w:jc w:val="center"/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¿Cómo </w:t>
            </w: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 xml:space="preserve">estas actividades se aprovechan de las </w:t>
            </w: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>oportunidades, tendencias y otros factores identificados en su mapeo?</w:t>
            </w:r>
          </w:p>
          <w:p w14:paraId="2E2820AE" w14:textId="71FF5C57" w:rsidR="00F974EB" w:rsidRPr="00F974EB" w:rsidRDefault="00F974EB" w:rsidP="00F974EB">
            <w:pPr>
              <w:jc w:val="center"/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</w:p>
          <w:p w14:paraId="4C354464" w14:textId="6C866A44" w:rsidR="00F974EB" w:rsidRPr="00F974EB" w:rsidRDefault="00F974EB" w:rsidP="00F974EB">
            <w:pPr>
              <w:jc w:val="center"/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>¿Cuándo completarás estas actividades? ¿Cómo se corresponde el momento con los procesos y las oportunidades de toma de decisiones identificadas en su mapeo?</w:t>
            </w:r>
          </w:p>
          <w:p w14:paraId="7A340E37" w14:textId="77777777" w:rsidR="00F974EB" w:rsidRPr="00F974EB" w:rsidRDefault="00F974EB" w:rsidP="00F974EB">
            <w:pPr>
              <w:jc w:val="center"/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</w:pPr>
          </w:p>
          <w:p w14:paraId="3BD980A3" w14:textId="328D8500" w:rsidR="00F974EB" w:rsidRPr="00F974EB" w:rsidRDefault="00F974EB" w:rsidP="00F974EB">
            <w:pPr>
              <w:jc w:val="center"/>
              <w:rPr>
                <w:rFonts w:ascii="Cambria" w:hAnsi="Cambria"/>
                <w:i/>
                <w:sz w:val="20"/>
                <w:szCs w:val="20"/>
                <w:lang w:val="es-ES"/>
              </w:rPr>
            </w:pPr>
            <w:r w:rsidRPr="00F974EB">
              <w:rPr>
                <w:rFonts w:ascii="Cambria" w:hAnsi="Cambria" w:cs="Arial"/>
                <w:i/>
                <w:color w:val="212121"/>
                <w:sz w:val="20"/>
                <w:szCs w:val="20"/>
                <w:shd w:val="clear" w:color="auto" w:fill="FFFFFF"/>
                <w:lang w:val="es-ES"/>
              </w:rPr>
              <w:t>¿Cómo te involucrarás? ¿Con quién te asociarás? ¿Qué evidencia usarás?</w:t>
            </w:r>
          </w:p>
          <w:p w14:paraId="0A91AADF" w14:textId="77777777" w:rsidR="00F974EB" w:rsidRPr="00F974EB" w:rsidRDefault="00F974EB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050A13E0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6EA9372A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6CB62856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2336629B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7871956B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2428" w14:textId="5FD5F189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RECURSOS</w:t>
            </w:r>
          </w:p>
          <w:p w14:paraId="5A3DD6CA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0E27685D" w14:textId="4FEE3192" w:rsidR="00F974EB" w:rsidRPr="00F974EB" w:rsidRDefault="00F974EB" w:rsidP="00F974EB">
            <w:pPr>
              <w:pStyle w:val="HTMLPreformatted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¿Quién estará involucrado en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este proceso?</w:t>
            </w:r>
          </w:p>
          <w:p w14:paraId="18DB6EA3" w14:textId="397213ED" w:rsidR="00F974EB" w:rsidRPr="00F974EB" w:rsidRDefault="00F974EB" w:rsidP="00F974EB">
            <w:pPr>
              <w:pStyle w:val="HTMLPreformatted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35301531" w14:textId="68D11DD3" w:rsidR="00F974EB" w:rsidRPr="00F974EB" w:rsidRDefault="00F974EB" w:rsidP="00F974EB">
            <w:pPr>
              <w:pStyle w:val="HTMLPreformatted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¿Qué recursos financieros requerirá este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proceso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?</w:t>
            </w:r>
          </w:p>
          <w:p w14:paraId="10A9D890" w14:textId="77777777" w:rsidR="00F974EB" w:rsidRPr="00F974EB" w:rsidRDefault="00F974EB" w:rsidP="00F974EB">
            <w:pPr>
              <w:rPr>
                <w:lang w:val="es-ES"/>
              </w:rPr>
            </w:pPr>
          </w:p>
          <w:p w14:paraId="0A7FD710" w14:textId="1E93260C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36FC" w14:textId="1007C659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EVALUACIÓN</w:t>
            </w:r>
          </w:p>
          <w:p w14:paraId="36CC47E6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060B88EA" w14:textId="0D216DDB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inherit" w:hAnsi="inherit"/>
                <w:color w:val="212121"/>
                <w:lang w:val="es-ES"/>
              </w:rPr>
              <w:t>¿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 xml:space="preserve">Cuál es su proceso para revisar y evaluar su 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plan estratégico</w:t>
            </w:r>
            <w:r w:rsidRPr="00F974EB">
              <w:rPr>
                <w:rFonts w:ascii="Cambria" w:hAnsi="Cambria"/>
                <w:i/>
                <w:color w:val="212121"/>
                <w:lang w:val="es-ES"/>
              </w:rPr>
              <w:t>?</w:t>
            </w:r>
          </w:p>
          <w:p w14:paraId="0390267E" w14:textId="77777777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4C216D10" w14:textId="77777777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¿Cuándo considerará adaptar su plan?</w:t>
            </w:r>
          </w:p>
          <w:p w14:paraId="3961EEFB" w14:textId="77777777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</w:p>
          <w:p w14:paraId="7D19E9CC" w14:textId="77777777" w:rsidR="00F974EB" w:rsidRPr="00F974EB" w:rsidRDefault="00F974EB" w:rsidP="00F974EB">
            <w:pPr>
              <w:pStyle w:val="HTMLPreformatted"/>
              <w:shd w:val="clear" w:color="auto" w:fill="FFFFFF"/>
              <w:jc w:val="center"/>
              <w:rPr>
                <w:rFonts w:ascii="Cambria" w:hAnsi="Cambria"/>
                <w:i/>
                <w:color w:val="212121"/>
                <w:lang w:val="es-ES"/>
              </w:rPr>
            </w:pPr>
            <w:r w:rsidRPr="00F974EB">
              <w:rPr>
                <w:rFonts w:ascii="Cambria" w:hAnsi="Cambria"/>
                <w:i/>
                <w:color w:val="212121"/>
                <w:lang w:val="es-ES"/>
              </w:rPr>
              <w:t>¿Cómo sabes si estás trabajando para alcanzar tu objetivo?</w:t>
            </w:r>
          </w:p>
          <w:p w14:paraId="4F0B4908" w14:textId="7372614C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</w:tbl>
    <w:p w14:paraId="62BE67AF" w14:textId="73EB5731" w:rsidR="0059250D" w:rsidRPr="00F974EB" w:rsidRDefault="0059250D">
      <w:pPr>
        <w:rPr>
          <w:lang w:val="es-ES"/>
        </w:rPr>
      </w:pPr>
    </w:p>
    <w:p w14:paraId="3D9C8E00" w14:textId="77777777" w:rsidR="0059250D" w:rsidRPr="00F974EB" w:rsidRDefault="0059250D">
      <w:pPr>
        <w:rPr>
          <w:lang w:val="es-ES"/>
        </w:rPr>
      </w:pPr>
    </w:p>
    <w:p w14:paraId="3A005F48" w14:textId="77777777" w:rsidR="0059250D" w:rsidRPr="00F974EB" w:rsidRDefault="0059250D">
      <w:pPr>
        <w:rPr>
          <w:lang w:val="es-ES"/>
        </w:rPr>
      </w:pPr>
    </w:p>
    <w:p w14:paraId="3B54195C" w14:textId="77777777" w:rsidR="0059250D" w:rsidRPr="00F974EB" w:rsidRDefault="0059250D">
      <w:pPr>
        <w:rPr>
          <w:lang w:val="es-ES"/>
        </w:rPr>
      </w:pPr>
    </w:p>
    <w:p w14:paraId="245DADD9" w14:textId="77777777" w:rsidR="0059250D" w:rsidRPr="00F974EB" w:rsidRDefault="0059250D">
      <w:pPr>
        <w:rPr>
          <w:lang w:val="es-ES"/>
        </w:rPr>
      </w:pPr>
    </w:p>
    <w:tbl>
      <w:tblPr>
        <w:tblStyle w:val="a1"/>
        <w:tblW w:w="13905" w:type="dxa"/>
        <w:tblInd w:w="15" w:type="dxa"/>
        <w:tblLayout w:type="fixed"/>
        <w:tblLook w:val="0600" w:firstRow="0" w:lastRow="0" w:firstColumn="0" w:lastColumn="0" w:noHBand="1" w:noVBand="1"/>
      </w:tblPr>
      <w:tblGrid>
        <w:gridCol w:w="3465"/>
        <w:gridCol w:w="3480"/>
        <w:gridCol w:w="3480"/>
        <w:gridCol w:w="3480"/>
      </w:tblGrid>
      <w:tr w:rsidR="0059250D" w:rsidRPr="00F974EB" w14:paraId="4C774AFB" w14:textId="77777777">
        <w:trPr>
          <w:trHeight w:val="1540"/>
        </w:trPr>
        <w:tc>
          <w:tcPr>
            <w:tcW w:w="6945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25FD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7D3531AC" w14:textId="2A08B026" w:rsidR="0059250D" w:rsidRPr="00F974EB" w:rsidRDefault="00F974EB">
            <w:pPr>
              <w:widowControl w:val="0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META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A0B9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5E85C22E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  <w:tr w:rsidR="0059250D" w:rsidRPr="00F974EB" w14:paraId="66BB7F0E" w14:textId="77777777">
        <w:trPr>
          <w:trHeight w:val="1740"/>
        </w:trPr>
        <w:tc>
          <w:tcPr>
            <w:tcW w:w="6945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6B15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4E0CCDAF" w14:textId="2A5A62D8" w:rsidR="0059250D" w:rsidRPr="00F974EB" w:rsidRDefault="00B4668B">
            <w:pPr>
              <w:widowControl w:val="0"/>
              <w:rPr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CONTEXT</w:t>
            </w:r>
            <w:r w:rsidR="00F974EB">
              <w:rPr>
                <w:rFonts w:ascii="Lato" w:eastAsia="Lato" w:hAnsi="Lato" w:cs="Lato"/>
                <w:lang w:val="es-ES"/>
              </w:rPr>
              <w:t>O</w:t>
            </w:r>
          </w:p>
        </w:tc>
        <w:tc>
          <w:tcPr>
            <w:tcW w:w="6960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903C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74192995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045D2687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049BC404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  <w:tr w:rsidR="0059250D" w:rsidRPr="00F974EB" w14:paraId="2DBBD075" w14:textId="77777777">
        <w:tc>
          <w:tcPr>
            <w:tcW w:w="3465" w:type="dxa"/>
            <w:tcBorders>
              <w:top w:val="single" w:sz="24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1F5E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7FEE2679" w14:textId="3BDDDAB5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01</w:t>
            </w:r>
          </w:p>
          <w:p w14:paraId="6E46DB2D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2F534ADB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296B70A0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9CC8564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562609F2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0C5860BC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3583BB47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19B4685D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39147BE5" w14:textId="77777777" w:rsidR="0059250D" w:rsidRPr="00F974EB" w:rsidRDefault="0059250D">
            <w:pPr>
              <w:widowControl w:val="0"/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DE4D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311A0F35" w14:textId="6803B83B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02</w:t>
            </w:r>
          </w:p>
          <w:p w14:paraId="4FC638EC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02829951" w14:textId="77777777" w:rsidR="0059250D" w:rsidRPr="00F974EB" w:rsidRDefault="0059250D">
            <w:pPr>
              <w:widowControl w:val="0"/>
              <w:jc w:val="center"/>
              <w:rPr>
                <w:lang w:val="es-ES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7B42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2FC59415" w14:textId="015C4AE3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03</w:t>
            </w:r>
          </w:p>
          <w:p w14:paraId="49CEB2D5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19AF80FB" w14:textId="77777777" w:rsidR="0059250D" w:rsidRPr="00F974EB" w:rsidRDefault="0059250D">
            <w:pPr>
              <w:widowControl w:val="0"/>
              <w:jc w:val="center"/>
              <w:rPr>
                <w:lang w:val="es-ES"/>
              </w:rPr>
            </w:pPr>
          </w:p>
        </w:tc>
        <w:tc>
          <w:tcPr>
            <w:tcW w:w="3480" w:type="dxa"/>
            <w:tcBorders>
              <w:top w:val="single" w:sz="24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CA5D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2FA73FEE" w14:textId="18A68EAA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04</w:t>
            </w:r>
          </w:p>
          <w:p w14:paraId="3E4C67E6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143AC59D" w14:textId="77777777" w:rsidR="0059250D" w:rsidRPr="00F974EB" w:rsidRDefault="0059250D">
            <w:pPr>
              <w:widowControl w:val="0"/>
              <w:jc w:val="center"/>
              <w:rPr>
                <w:lang w:val="es-ES"/>
              </w:rPr>
            </w:pPr>
          </w:p>
        </w:tc>
      </w:tr>
    </w:tbl>
    <w:p w14:paraId="1938E9BB" w14:textId="77777777" w:rsidR="0059250D" w:rsidRPr="00F974EB" w:rsidRDefault="0059250D">
      <w:pPr>
        <w:rPr>
          <w:lang w:val="es-ES"/>
        </w:rPr>
      </w:pPr>
    </w:p>
    <w:p w14:paraId="376B5A84" w14:textId="77777777" w:rsidR="0059250D" w:rsidRPr="00F974EB" w:rsidRDefault="0059250D">
      <w:pPr>
        <w:rPr>
          <w:lang w:val="es-ES"/>
        </w:rPr>
      </w:pPr>
    </w:p>
    <w:p w14:paraId="2C7C3A8B" w14:textId="77777777" w:rsidR="0059250D" w:rsidRPr="00F974EB" w:rsidRDefault="0059250D">
      <w:pPr>
        <w:rPr>
          <w:lang w:val="es-ES"/>
        </w:rPr>
      </w:pPr>
    </w:p>
    <w:p w14:paraId="34DEB000" w14:textId="77777777" w:rsidR="0059250D" w:rsidRPr="00F974EB" w:rsidRDefault="0059250D">
      <w:pPr>
        <w:rPr>
          <w:lang w:val="es-ES"/>
        </w:rPr>
      </w:pPr>
    </w:p>
    <w:p w14:paraId="5E12D11B" w14:textId="77777777" w:rsidR="0059250D" w:rsidRPr="00F974EB" w:rsidRDefault="0059250D">
      <w:pPr>
        <w:rPr>
          <w:lang w:val="es-ES"/>
        </w:rPr>
      </w:pPr>
    </w:p>
    <w:p w14:paraId="12ECE23C" w14:textId="77777777" w:rsidR="0059250D" w:rsidRPr="00F974EB" w:rsidRDefault="0059250D">
      <w:pPr>
        <w:rPr>
          <w:lang w:val="es-ES"/>
        </w:rPr>
      </w:pPr>
    </w:p>
    <w:p w14:paraId="24AFE114" w14:textId="77777777" w:rsidR="0059250D" w:rsidRPr="00F974EB" w:rsidRDefault="0059250D">
      <w:pPr>
        <w:rPr>
          <w:lang w:val="es-ES"/>
        </w:rPr>
      </w:pPr>
    </w:p>
    <w:tbl>
      <w:tblPr>
        <w:tblStyle w:val="a2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89"/>
        <w:gridCol w:w="3490"/>
        <w:gridCol w:w="3490"/>
      </w:tblGrid>
      <w:tr w:rsidR="0059250D" w:rsidRPr="00F974EB" w14:paraId="128F9325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  <w:bottom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8879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4E323304" w14:textId="0125F334" w:rsidR="0059250D" w:rsidRPr="00F974EB" w:rsidRDefault="00F974EB">
            <w:pPr>
              <w:widowControl w:val="0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OBJECTIVO</w:t>
            </w:r>
            <w:r w:rsidR="00B4668B" w:rsidRPr="00F974EB">
              <w:rPr>
                <w:rFonts w:ascii="Lato" w:eastAsia="Lato" w:hAnsi="Lato" w:cs="Lato"/>
                <w:lang w:val="es-ES"/>
              </w:rPr>
              <w:t xml:space="preserve"> </w:t>
            </w:r>
          </w:p>
          <w:p w14:paraId="76DC0EF8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73373D39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29349ABC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6978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EED8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2477B86D" w14:textId="5643B7A9" w:rsidR="0059250D" w:rsidRPr="00F974EB" w:rsidRDefault="00F974EB">
            <w:pPr>
              <w:widowControl w:val="0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PLANTEAMIENTO DEL PROBLEMA</w:t>
            </w:r>
          </w:p>
          <w:p w14:paraId="1FEAECEA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  <w:tr w:rsidR="0059250D" w:rsidRPr="00F974EB" w14:paraId="102AB612" w14:textId="77777777">
        <w:trPr>
          <w:trHeight w:val="420"/>
        </w:trPr>
        <w:tc>
          <w:tcPr>
            <w:tcW w:w="6978" w:type="dxa"/>
            <w:gridSpan w:val="2"/>
            <w:tcBorders>
              <w:top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A685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655CF902" w14:textId="50DA187E" w:rsidR="0059250D" w:rsidRPr="00F974EB" w:rsidRDefault="00F974EB">
            <w:pPr>
              <w:widowControl w:val="0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RESULTADOS</w:t>
            </w:r>
          </w:p>
          <w:p w14:paraId="3AC9A083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641F92CF" w14:textId="77777777" w:rsidR="0059250D" w:rsidRPr="00F974EB" w:rsidRDefault="0059250D">
            <w:pPr>
              <w:widowControl w:val="0"/>
              <w:rPr>
                <w:rFonts w:ascii="Lato" w:eastAsia="Lato" w:hAnsi="Lato" w:cs="Lato"/>
                <w:lang w:val="es-ES"/>
              </w:rPr>
            </w:pPr>
          </w:p>
          <w:p w14:paraId="2A500B82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5BD63AD0" w14:textId="77777777" w:rsidR="0059250D" w:rsidRPr="00F974EB" w:rsidRDefault="0059250D">
            <w:pPr>
              <w:widowControl w:val="0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6978" w:type="dxa"/>
            <w:gridSpan w:val="2"/>
            <w:vMerge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2D6E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</w:tc>
      </w:tr>
      <w:tr w:rsidR="0059250D" w:rsidRPr="00F974EB" w14:paraId="3F06443A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9399" w14:textId="65648959" w:rsidR="0059250D" w:rsidRPr="00F974EB" w:rsidRDefault="00F974EB">
            <w:pPr>
              <w:widowControl w:val="0"/>
              <w:jc w:val="center"/>
              <w:rPr>
                <w:color w:val="FFFFFF"/>
                <w:lang w:val="es-ES"/>
              </w:rPr>
            </w:pPr>
            <w:r>
              <w:rPr>
                <w:rFonts w:ascii="Lato" w:eastAsia="Lato" w:hAnsi="Lato" w:cs="Lato"/>
                <w:color w:val="FFFFFF"/>
                <w:lang w:val="es-ES"/>
              </w:rPr>
              <w:t>MAPEO DEL CONTEXTO</w:t>
            </w:r>
          </w:p>
        </w:tc>
      </w:tr>
      <w:tr w:rsidR="0059250D" w:rsidRPr="00F974EB" w14:paraId="710E763C" w14:textId="77777777">
        <w:tc>
          <w:tcPr>
            <w:tcW w:w="3489" w:type="dxa"/>
            <w:tcBorders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F7B3" w14:textId="77777777" w:rsidR="00F974EB" w:rsidRPr="00F974EB" w:rsidRDefault="00F974EB" w:rsidP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PROCESOS Y TOMA DE DECISIONES</w:t>
            </w:r>
          </w:p>
          <w:p w14:paraId="7A9319DA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7853AEB6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3D627953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05D52CB6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5E210780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D55A" w14:textId="77777777" w:rsidR="00F974EB" w:rsidRPr="00F974EB" w:rsidRDefault="00F974EB" w:rsidP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GRUPOS OBJETIVOS / INDIVIDUOS</w:t>
            </w:r>
          </w:p>
          <w:p w14:paraId="3B2B7516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0D37A809" w14:textId="77777777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37E0" w14:textId="77777777" w:rsidR="00F974EB" w:rsidRPr="00F974EB" w:rsidRDefault="00F974EB" w:rsidP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SOCIOS / COLABORADORES</w:t>
            </w:r>
          </w:p>
          <w:p w14:paraId="44EDE901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7610AB7E" w14:textId="77777777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  <w:p w14:paraId="789002B2" w14:textId="77777777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65AB" w14:textId="5C1A06C4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OTRAS OPORTUNIDADES</w:t>
            </w:r>
          </w:p>
          <w:p w14:paraId="547D2677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603978CC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17DC1496" w14:textId="77777777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  <w:tr w:rsidR="0059250D" w:rsidRPr="00F974EB" w14:paraId="3205B470" w14:textId="77777777">
        <w:trPr>
          <w:trHeight w:val="420"/>
        </w:trPr>
        <w:tc>
          <w:tcPr>
            <w:tcW w:w="13956" w:type="dxa"/>
            <w:gridSpan w:val="4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E165" w14:textId="1A80A1ED" w:rsidR="0059250D" w:rsidRPr="00F974EB" w:rsidRDefault="00F974EB">
            <w:pPr>
              <w:widowControl w:val="0"/>
              <w:jc w:val="center"/>
              <w:rPr>
                <w:lang w:val="es-ES"/>
              </w:rPr>
            </w:pPr>
            <w:r>
              <w:rPr>
                <w:rFonts w:ascii="Lato" w:eastAsia="Lato" w:hAnsi="Lato" w:cs="Lato"/>
                <w:color w:val="FFFFFF"/>
                <w:lang w:val="es-ES"/>
              </w:rPr>
              <w:t>PASOS QUE SEGUIR</w:t>
            </w:r>
          </w:p>
        </w:tc>
      </w:tr>
      <w:tr w:rsidR="0059250D" w:rsidRPr="00F974EB" w14:paraId="437D92F9" w14:textId="77777777">
        <w:trPr>
          <w:trHeight w:val="420"/>
        </w:trPr>
        <w:tc>
          <w:tcPr>
            <w:tcW w:w="697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F0E0" w14:textId="161DA9AB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ACTIVIDADES</w:t>
            </w:r>
          </w:p>
          <w:p w14:paraId="20108018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340ECD78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36ED49A3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482ED246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47459C06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  <w:p w14:paraId="547F6ECA" w14:textId="77777777" w:rsidR="0059250D" w:rsidRPr="00F974EB" w:rsidRDefault="0059250D">
            <w:pPr>
              <w:widowControl w:val="0"/>
              <w:rPr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  <w:righ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28B4" w14:textId="79166897" w:rsidR="0059250D" w:rsidRPr="00F974EB" w:rsidRDefault="00B4668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 w:rsidRPr="00F974EB">
              <w:rPr>
                <w:rFonts w:ascii="Lato" w:eastAsia="Lato" w:hAnsi="Lato" w:cs="Lato"/>
                <w:lang w:val="es-ES"/>
              </w:rPr>
              <w:t>RE</w:t>
            </w:r>
            <w:r w:rsidR="00F974EB">
              <w:rPr>
                <w:rFonts w:ascii="Lato" w:eastAsia="Lato" w:hAnsi="Lato" w:cs="Lato"/>
                <w:lang w:val="es-ES"/>
              </w:rPr>
              <w:t>CURSOS</w:t>
            </w:r>
          </w:p>
          <w:p w14:paraId="61885BC1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4734D733" w14:textId="77777777" w:rsidR="0059250D" w:rsidRPr="00F974EB" w:rsidRDefault="0059250D">
            <w:pPr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  <w:tc>
          <w:tcPr>
            <w:tcW w:w="3489" w:type="dxa"/>
            <w:tcBorders>
              <w:left w:val="single" w:sz="6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A26F" w14:textId="02AA7C6C" w:rsidR="0059250D" w:rsidRPr="00F974EB" w:rsidRDefault="00F974EB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  <w:r>
              <w:rPr>
                <w:rFonts w:ascii="Lato" w:eastAsia="Lato" w:hAnsi="Lato" w:cs="Lato"/>
                <w:lang w:val="es-ES"/>
              </w:rPr>
              <w:t>EVALUACION</w:t>
            </w:r>
          </w:p>
          <w:p w14:paraId="51D44D2C" w14:textId="77777777" w:rsidR="0059250D" w:rsidRPr="00F974EB" w:rsidRDefault="0059250D">
            <w:pPr>
              <w:widowControl w:val="0"/>
              <w:jc w:val="center"/>
              <w:rPr>
                <w:rFonts w:ascii="Lato" w:eastAsia="Lato" w:hAnsi="Lato" w:cs="Lato"/>
                <w:lang w:val="es-ES"/>
              </w:rPr>
            </w:pPr>
          </w:p>
          <w:p w14:paraId="58A16A73" w14:textId="77777777" w:rsidR="0059250D" w:rsidRPr="00F974EB" w:rsidRDefault="0059250D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  <w:lang w:val="es-ES"/>
              </w:rPr>
            </w:pPr>
          </w:p>
        </w:tc>
      </w:tr>
    </w:tbl>
    <w:p w14:paraId="437C2217" w14:textId="77777777" w:rsidR="0059250D" w:rsidRPr="00F974EB" w:rsidRDefault="0059250D">
      <w:pPr>
        <w:rPr>
          <w:lang w:val="es-ES"/>
        </w:rPr>
      </w:pPr>
    </w:p>
    <w:p w14:paraId="0C3498B6" w14:textId="77777777" w:rsidR="0059250D" w:rsidRPr="00F974EB" w:rsidRDefault="0059250D">
      <w:pPr>
        <w:rPr>
          <w:lang w:val="es-ES"/>
        </w:rPr>
      </w:pPr>
    </w:p>
    <w:p w14:paraId="58D3351D" w14:textId="77777777" w:rsidR="0059250D" w:rsidRPr="00F974EB" w:rsidRDefault="0059250D">
      <w:pPr>
        <w:rPr>
          <w:lang w:val="es-ES"/>
        </w:rPr>
      </w:pPr>
    </w:p>
    <w:p w14:paraId="39A97FD0" w14:textId="77777777" w:rsidR="0059250D" w:rsidRPr="00F974EB" w:rsidRDefault="0059250D">
      <w:pPr>
        <w:rPr>
          <w:lang w:val="es-ES"/>
        </w:rPr>
      </w:pPr>
    </w:p>
    <w:sectPr w:rsidR="0059250D" w:rsidRPr="00F974EB" w:rsidSect="00FD60D7">
      <w:headerReference w:type="default" r:id="rId6"/>
      <w:headerReference w:type="first" r:id="rId7"/>
      <w:footerReference w:type="first" r:id="rId8"/>
      <w:pgSz w:w="16820" w:h="11900" w:orient="landscape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38D7" w14:textId="77777777" w:rsidR="004F7455" w:rsidRDefault="004F7455">
      <w:r>
        <w:separator/>
      </w:r>
    </w:p>
  </w:endnote>
  <w:endnote w:type="continuationSeparator" w:id="0">
    <w:p w14:paraId="01ECBA13" w14:textId="77777777" w:rsidR="004F7455" w:rsidRDefault="004F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altName w:val="Times New Roman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54A8" w14:textId="77777777" w:rsidR="0059250D" w:rsidRDefault="00592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EE5C" w14:textId="77777777" w:rsidR="004F7455" w:rsidRDefault="004F7455">
      <w:r>
        <w:separator/>
      </w:r>
    </w:p>
  </w:footnote>
  <w:footnote w:type="continuationSeparator" w:id="0">
    <w:p w14:paraId="28ADD82F" w14:textId="77777777" w:rsidR="004F7455" w:rsidRDefault="004F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9AB5B" w14:textId="77777777" w:rsidR="0059250D" w:rsidRDefault="005925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B244" w14:textId="77777777" w:rsidR="0059250D" w:rsidRDefault="00B4668B">
    <w:r>
      <w:rPr>
        <w:noProof/>
      </w:rPr>
      <w:drawing>
        <wp:anchor distT="0" distB="0" distL="0" distR="0" simplePos="0" relativeHeight="251657216" behindDoc="0" locked="0" layoutInCell="0" hidden="0" allowOverlap="1" wp14:anchorId="3BAD0CA3" wp14:editId="78CAA393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10721975" cy="7584929"/>
          <wp:effectExtent l="0" t="0" r="0" b="0"/>
          <wp:wrapSquare wrapText="bothSides" distT="0" distB="0" distL="0" distR="0"/>
          <wp:docPr id="1" name="image2.jpg" descr="GPD_USING THE STRATEGIC ADVOCACY CANV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PD_USING THE STRATEGIC ADVOCACY CANV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1975" cy="7584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0D"/>
    <w:rsid w:val="00071FC3"/>
    <w:rsid w:val="003758A2"/>
    <w:rsid w:val="004F7455"/>
    <w:rsid w:val="0059250D"/>
    <w:rsid w:val="00B4668B"/>
    <w:rsid w:val="00B72E86"/>
    <w:rsid w:val="00BF2228"/>
    <w:rsid w:val="00E1694E"/>
    <w:rsid w:val="00F974EB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ECE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FC3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1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1FC3"/>
    <w:rPr>
      <w:rFonts w:ascii="Courier New" w:eastAsia="Times New Roman" w:hAnsi="Courier New" w:cs="Courier New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</cp:lastModifiedBy>
  <cp:revision>2</cp:revision>
  <cp:lastPrinted>2018-09-14T10:24:00Z</cp:lastPrinted>
  <dcterms:created xsi:type="dcterms:W3CDTF">2018-09-14T10:25:00Z</dcterms:created>
  <dcterms:modified xsi:type="dcterms:W3CDTF">2018-09-14T10:25:00Z</dcterms:modified>
</cp:coreProperties>
</file>